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8BBCC" w14:textId="115180F8" w:rsidR="00C435CB" w:rsidRDefault="00CC6473" w:rsidP="00CC6473">
      <w:pPr>
        <w:pStyle w:val="Titel"/>
      </w:pPr>
      <w:r>
        <w:t>Bezoek - AZC voorkennis</w:t>
      </w:r>
    </w:p>
    <w:p w14:paraId="06B50C42" w14:textId="77777777" w:rsidR="00CC6473" w:rsidRDefault="00CC6473"/>
    <w:p w14:paraId="758D2736" w14:textId="40C4644E" w:rsidR="00CC6473" w:rsidRDefault="00CC6473">
      <w:r>
        <w:t xml:space="preserve">Wat weet je al van het AZC? </w:t>
      </w:r>
    </w:p>
    <w:p w14:paraId="6742C783" w14:textId="7F481825" w:rsidR="00CC6473" w:rsidRDefault="00CC6473" w:rsidP="00CC6473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49A01E" w14:textId="0FC962B2" w:rsidR="00CC6473" w:rsidRDefault="00CC6473">
      <w:r>
        <w:t xml:space="preserve">Wat is COA? </w:t>
      </w:r>
    </w:p>
    <w:p w14:paraId="7D8168FB" w14:textId="6DEBC264" w:rsidR="00CC6473" w:rsidRDefault="00CC6473">
      <w:r w:rsidRPr="00CC6473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7DAD2C" w14:textId="383D596B" w:rsidR="00CC6473" w:rsidRDefault="00CC6473">
      <w:r>
        <w:t xml:space="preserve">Wat voor begeleiding biedt COA? </w:t>
      </w:r>
    </w:p>
    <w:p w14:paraId="369E8A6E" w14:textId="5CF4654E" w:rsidR="00CC6473" w:rsidRDefault="00CC6473">
      <w:r w:rsidRPr="00CC6473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A22358" w14:textId="74060258" w:rsidR="00CC6473" w:rsidRDefault="00CC6473">
      <w:r>
        <w:t xml:space="preserve">Welke doelgroepen kunnen er terecht bij het AZC? </w:t>
      </w:r>
    </w:p>
    <w:p w14:paraId="456F6C6D" w14:textId="5F78F6EF" w:rsidR="00CC6473" w:rsidRDefault="00CC6473">
      <w:r w:rsidRPr="00CC6473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16CC4" w14:textId="45D012C4" w:rsidR="00CC6473" w:rsidRDefault="00CC6473">
      <w:r>
        <w:t xml:space="preserve">Wat is een statushouder? </w:t>
      </w:r>
    </w:p>
    <w:p w14:paraId="0FAC4EF6" w14:textId="199C3649" w:rsidR="00CC6473" w:rsidRDefault="00CC6473">
      <w:r w:rsidRPr="00CC6473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C2E99" w14:textId="5C41C6F0" w:rsidR="00CC6473" w:rsidRDefault="00CC6473">
      <w:r>
        <w:t xml:space="preserve">Wat is het asielproces? </w:t>
      </w:r>
    </w:p>
    <w:p w14:paraId="5F000BA0" w14:textId="0716197B" w:rsidR="00CC6473" w:rsidRDefault="00CC6473">
      <w:r w:rsidRPr="00CC6473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9FCDF" w14:textId="294222E8" w:rsidR="00CC6473" w:rsidRDefault="00CC6473">
      <w:r>
        <w:t xml:space="preserve">Noem vier redenen waarom iemand op de vlucht kan zijn: </w:t>
      </w:r>
    </w:p>
    <w:p w14:paraId="2A67548A" w14:textId="5B3A4890" w:rsidR="00CC6473" w:rsidRDefault="00CC6473" w:rsidP="00CC6473">
      <w:pPr>
        <w:pStyle w:val="Lijstalinea"/>
        <w:numPr>
          <w:ilvl w:val="0"/>
          <w:numId w:val="1"/>
        </w:numPr>
        <w:spacing w:line="360" w:lineRule="auto"/>
      </w:pPr>
      <w:r>
        <w:t xml:space="preserve"> ___________________________________________________________________________</w:t>
      </w:r>
    </w:p>
    <w:p w14:paraId="713A1AA2" w14:textId="31FB26C1" w:rsidR="00CC6473" w:rsidRDefault="00CC6473" w:rsidP="00CC6473">
      <w:pPr>
        <w:pStyle w:val="Lijstalinea"/>
        <w:numPr>
          <w:ilvl w:val="0"/>
          <w:numId w:val="1"/>
        </w:numPr>
        <w:spacing w:line="360" w:lineRule="auto"/>
      </w:pPr>
      <w:r>
        <w:t xml:space="preserve"> </w:t>
      </w:r>
      <w:r w:rsidRPr="00CC6473">
        <w:t>___________________________________________________________________________</w:t>
      </w:r>
    </w:p>
    <w:p w14:paraId="1AE724CC" w14:textId="32CB2008" w:rsidR="00CC6473" w:rsidRDefault="00CC6473" w:rsidP="00CC6473">
      <w:pPr>
        <w:pStyle w:val="Lijstalinea"/>
        <w:numPr>
          <w:ilvl w:val="0"/>
          <w:numId w:val="1"/>
        </w:numPr>
        <w:spacing w:line="360" w:lineRule="auto"/>
      </w:pPr>
      <w:r>
        <w:t xml:space="preserve"> </w:t>
      </w:r>
      <w:r w:rsidRPr="00CC6473">
        <w:t>___________________________________________________________________________</w:t>
      </w:r>
    </w:p>
    <w:p w14:paraId="18AEEB63" w14:textId="467B5704" w:rsidR="00CC6473" w:rsidRDefault="00CC6473" w:rsidP="00CC6473">
      <w:pPr>
        <w:pStyle w:val="Lijstalinea"/>
        <w:numPr>
          <w:ilvl w:val="0"/>
          <w:numId w:val="1"/>
        </w:numPr>
        <w:spacing w:line="360" w:lineRule="auto"/>
      </w:pPr>
      <w:r>
        <w:t xml:space="preserve"> </w:t>
      </w:r>
      <w:r w:rsidRPr="00CC6473">
        <w:t>___________________________________________________________________________</w:t>
      </w:r>
    </w:p>
    <w:p w14:paraId="0E325D25" w14:textId="7D1CBAC5" w:rsidR="00CC6473" w:rsidRDefault="00CC6473" w:rsidP="00CC6473">
      <w:pPr>
        <w:spacing w:line="360" w:lineRule="auto"/>
      </w:pPr>
      <w:r>
        <w:t xml:space="preserve">Welke vraag zou je volgende week zelf willen stellen tijdens ons bezoek aan het AZC? </w:t>
      </w:r>
    </w:p>
    <w:p w14:paraId="02E3F410" w14:textId="4148637B" w:rsidR="00CC6473" w:rsidRDefault="00CC6473">
      <w:r w:rsidRPr="00CC6473"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C6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65E7E"/>
    <w:multiLevelType w:val="hybridMultilevel"/>
    <w:tmpl w:val="E55205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70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73"/>
    <w:rsid w:val="00413988"/>
    <w:rsid w:val="00481BC5"/>
    <w:rsid w:val="008A6C1A"/>
    <w:rsid w:val="00C435CB"/>
    <w:rsid w:val="00C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96E2"/>
  <w15:chartTrackingRefBased/>
  <w15:docId w15:val="{676F2584-B0F4-4C63-A089-4C2A21CA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647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6473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C64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(J.J.M.) Janssen</dc:creator>
  <cp:keywords/>
  <dc:description/>
  <cp:lastModifiedBy>Jana (J.J.M.) Janssen</cp:lastModifiedBy>
  <cp:revision>1</cp:revision>
  <dcterms:created xsi:type="dcterms:W3CDTF">2023-12-12T08:28:00Z</dcterms:created>
  <dcterms:modified xsi:type="dcterms:W3CDTF">2023-12-12T08:33:00Z</dcterms:modified>
</cp:coreProperties>
</file>